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6E830" w14:textId="57ED9AE2" w:rsidR="00633AB0" w:rsidRDefault="00D62608" w:rsidP="00D62608">
      <w:pPr>
        <w:jc w:val="center"/>
        <w:rPr>
          <w:sz w:val="44"/>
          <w:szCs w:val="44"/>
        </w:rPr>
      </w:pPr>
      <w:bookmarkStart w:id="0" w:name="_GoBack"/>
      <w:bookmarkEnd w:id="0"/>
      <w:r w:rsidRPr="00D62608">
        <w:rPr>
          <w:sz w:val="44"/>
          <w:szCs w:val="44"/>
        </w:rPr>
        <w:t>Ajánlattételre felkért gazdasági szereplők</w:t>
      </w:r>
    </w:p>
    <w:p w14:paraId="515BC12B" w14:textId="480E6C22" w:rsidR="00D62608" w:rsidRDefault="00D62608" w:rsidP="00D62608">
      <w:pPr>
        <w:jc w:val="center"/>
        <w:rPr>
          <w:sz w:val="44"/>
          <w:szCs w:val="44"/>
        </w:rPr>
      </w:pPr>
    </w:p>
    <w:p w14:paraId="6C572233" w14:textId="0CD3168C" w:rsidR="00D62608" w:rsidRDefault="00D62608" w:rsidP="00D6260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Név: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62608">
        <w:rPr>
          <w:b/>
          <w:sz w:val="28"/>
          <w:szCs w:val="28"/>
        </w:rPr>
        <w:t>TOPTIMBER-ROAD Kft.</w:t>
      </w:r>
    </w:p>
    <w:p w14:paraId="466A9EA0" w14:textId="522A2000" w:rsidR="00D62608" w:rsidRDefault="00D62608" w:rsidP="00D62608">
      <w:pPr>
        <w:rPr>
          <w:sz w:val="28"/>
          <w:szCs w:val="28"/>
        </w:rPr>
      </w:pPr>
      <w:r>
        <w:rPr>
          <w:sz w:val="28"/>
          <w:szCs w:val="28"/>
        </w:rPr>
        <w:t>Székhely: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62608">
        <w:rPr>
          <w:sz w:val="28"/>
          <w:szCs w:val="28"/>
        </w:rPr>
        <w:t>3873 Garadna, 044/1. hrsz.</w:t>
      </w:r>
    </w:p>
    <w:p w14:paraId="351A7472" w14:textId="4FFC5AEA" w:rsidR="00D62608" w:rsidRDefault="00D62608" w:rsidP="00D62608">
      <w:pPr>
        <w:rPr>
          <w:sz w:val="28"/>
          <w:szCs w:val="28"/>
        </w:rPr>
      </w:pPr>
      <w:r>
        <w:rPr>
          <w:sz w:val="28"/>
          <w:szCs w:val="28"/>
        </w:rPr>
        <w:t>E-mail: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4" w:history="1">
        <w:r w:rsidRPr="00046033">
          <w:rPr>
            <w:rStyle w:val="Hiperhivatkozs"/>
            <w:sz w:val="28"/>
            <w:szCs w:val="28"/>
          </w:rPr>
          <w:t>toptimberkft@gmail.com</w:t>
        </w:r>
      </w:hyperlink>
    </w:p>
    <w:p w14:paraId="35FC5AE8" w14:textId="1F38A40B" w:rsidR="00D62608" w:rsidRDefault="00D62608" w:rsidP="00D62608">
      <w:pPr>
        <w:rPr>
          <w:sz w:val="28"/>
          <w:szCs w:val="28"/>
        </w:rPr>
      </w:pPr>
    </w:p>
    <w:p w14:paraId="5AF9F616" w14:textId="60DEFF31" w:rsidR="00D62608" w:rsidRDefault="00D62608" w:rsidP="00D62608">
      <w:pPr>
        <w:rPr>
          <w:b/>
          <w:sz w:val="28"/>
          <w:szCs w:val="28"/>
        </w:rPr>
      </w:pPr>
      <w:r>
        <w:rPr>
          <w:sz w:val="28"/>
          <w:szCs w:val="28"/>
        </w:rPr>
        <w:t>Név: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62608">
        <w:rPr>
          <w:b/>
          <w:sz w:val="28"/>
          <w:szCs w:val="28"/>
        </w:rPr>
        <w:t>Polgári Építőipari, Szolgáltató és Kereskedelmi Kft.</w:t>
      </w:r>
    </w:p>
    <w:p w14:paraId="65F0F741" w14:textId="59E5C1B7" w:rsidR="00D62608" w:rsidRDefault="00D62608" w:rsidP="00D62608">
      <w:pPr>
        <w:rPr>
          <w:sz w:val="28"/>
          <w:szCs w:val="28"/>
        </w:rPr>
      </w:pPr>
      <w:r>
        <w:rPr>
          <w:sz w:val="28"/>
          <w:szCs w:val="28"/>
        </w:rPr>
        <w:t>Székhely: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62608">
        <w:rPr>
          <w:sz w:val="28"/>
          <w:szCs w:val="28"/>
        </w:rPr>
        <w:t>3860 Encs, Külterület 024/15. hrsz.</w:t>
      </w:r>
    </w:p>
    <w:p w14:paraId="5E456E68" w14:textId="63B3D86A" w:rsidR="00D62608" w:rsidRDefault="00D62608" w:rsidP="00D62608">
      <w:pPr>
        <w:rPr>
          <w:sz w:val="28"/>
          <w:szCs w:val="28"/>
        </w:rPr>
      </w:pPr>
      <w:r>
        <w:rPr>
          <w:sz w:val="28"/>
          <w:szCs w:val="28"/>
        </w:rPr>
        <w:t>E-mail: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5" w:history="1">
        <w:r w:rsidRPr="00046033">
          <w:rPr>
            <w:rStyle w:val="Hiperhivatkozs"/>
            <w:sz w:val="28"/>
            <w:szCs w:val="28"/>
          </w:rPr>
          <w:t>miskolc@polgarikft.hu</w:t>
        </w:r>
      </w:hyperlink>
    </w:p>
    <w:p w14:paraId="15EBE169" w14:textId="05824489" w:rsidR="00D62608" w:rsidRDefault="00D62608" w:rsidP="00D62608">
      <w:pPr>
        <w:rPr>
          <w:sz w:val="28"/>
          <w:szCs w:val="28"/>
        </w:rPr>
      </w:pPr>
    </w:p>
    <w:p w14:paraId="718BF011" w14:textId="4599D537" w:rsidR="00D62608" w:rsidRDefault="00D62608" w:rsidP="00D62608">
      <w:pPr>
        <w:rPr>
          <w:b/>
          <w:sz w:val="28"/>
          <w:szCs w:val="28"/>
        </w:rPr>
      </w:pPr>
      <w:r>
        <w:rPr>
          <w:sz w:val="28"/>
          <w:szCs w:val="28"/>
        </w:rPr>
        <w:t>Név: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62608">
        <w:rPr>
          <w:b/>
          <w:sz w:val="28"/>
          <w:szCs w:val="28"/>
        </w:rPr>
        <w:t>TAKÁCS ÉS TÁRSA Kft.</w:t>
      </w:r>
    </w:p>
    <w:p w14:paraId="3995845C" w14:textId="73A66053" w:rsidR="00D62608" w:rsidRDefault="00D62608" w:rsidP="00D62608">
      <w:pPr>
        <w:rPr>
          <w:sz w:val="28"/>
          <w:szCs w:val="28"/>
        </w:rPr>
      </w:pPr>
      <w:r>
        <w:rPr>
          <w:sz w:val="28"/>
          <w:szCs w:val="28"/>
        </w:rPr>
        <w:t>Székhely: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62608">
        <w:rPr>
          <w:sz w:val="28"/>
          <w:szCs w:val="28"/>
        </w:rPr>
        <w:t>3526 Miskolc, Bajcsy-Zsilinszky utca 15.</w:t>
      </w:r>
    </w:p>
    <w:p w14:paraId="50CA3A1A" w14:textId="14D63179" w:rsidR="00D62608" w:rsidRDefault="00D62608" w:rsidP="00D62608">
      <w:pPr>
        <w:rPr>
          <w:sz w:val="28"/>
          <w:szCs w:val="28"/>
        </w:rPr>
      </w:pPr>
      <w:r>
        <w:rPr>
          <w:sz w:val="28"/>
          <w:szCs w:val="28"/>
        </w:rPr>
        <w:t>E-mail: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6" w:history="1">
        <w:r w:rsidRPr="00046033">
          <w:rPr>
            <w:rStyle w:val="Hiperhivatkozs"/>
            <w:sz w:val="28"/>
            <w:szCs w:val="28"/>
          </w:rPr>
          <w:t>takacsestarsakft@freemail.hu</w:t>
        </w:r>
      </w:hyperlink>
    </w:p>
    <w:p w14:paraId="6D79D836" w14:textId="7834A893" w:rsidR="00D62608" w:rsidRDefault="00D62608" w:rsidP="00D62608">
      <w:pPr>
        <w:rPr>
          <w:sz w:val="28"/>
          <w:szCs w:val="28"/>
        </w:rPr>
      </w:pPr>
    </w:p>
    <w:p w14:paraId="17340365" w14:textId="235E519E" w:rsidR="00D62608" w:rsidRDefault="00D62608" w:rsidP="00D62608">
      <w:pPr>
        <w:rPr>
          <w:b/>
          <w:sz w:val="28"/>
          <w:szCs w:val="28"/>
        </w:rPr>
      </w:pPr>
      <w:r>
        <w:rPr>
          <w:sz w:val="28"/>
          <w:szCs w:val="28"/>
        </w:rPr>
        <w:t>Név: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D62608">
        <w:rPr>
          <w:b/>
          <w:sz w:val="28"/>
          <w:szCs w:val="28"/>
        </w:rPr>
        <w:t>Mizsik</w:t>
      </w:r>
      <w:proofErr w:type="spellEnd"/>
      <w:r w:rsidRPr="00D62608">
        <w:rPr>
          <w:b/>
          <w:sz w:val="28"/>
          <w:szCs w:val="28"/>
        </w:rPr>
        <w:t xml:space="preserve"> László EV</w:t>
      </w:r>
    </w:p>
    <w:p w14:paraId="746DEE17" w14:textId="02D1F43E" w:rsidR="00D62608" w:rsidRDefault="00D62608" w:rsidP="00D62608">
      <w:pPr>
        <w:rPr>
          <w:sz w:val="28"/>
          <w:szCs w:val="28"/>
        </w:rPr>
      </w:pPr>
      <w:r>
        <w:rPr>
          <w:sz w:val="28"/>
          <w:szCs w:val="28"/>
        </w:rPr>
        <w:t>Székhely: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62608">
        <w:rPr>
          <w:sz w:val="28"/>
          <w:szCs w:val="28"/>
        </w:rPr>
        <w:t>3528 Miskolc, Balaton út 6.</w:t>
      </w:r>
    </w:p>
    <w:p w14:paraId="4B939E2D" w14:textId="5C76F509" w:rsidR="00D62608" w:rsidRDefault="00D62608" w:rsidP="00D62608">
      <w:pPr>
        <w:rPr>
          <w:sz w:val="28"/>
          <w:szCs w:val="28"/>
        </w:rPr>
      </w:pPr>
      <w:r>
        <w:rPr>
          <w:sz w:val="28"/>
          <w:szCs w:val="28"/>
        </w:rPr>
        <w:t>E-mail: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7" w:history="1">
        <w:r w:rsidRPr="00046033">
          <w:rPr>
            <w:rStyle w:val="Hiperhivatkozs"/>
            <w:sz w:val="28"/>
            <w:szCs w:val="28"/>
          </w:rPr>
          <w:t>mfoldgeptechnika@chello.hu</w:t>
        </w:r>
      </w:hyperlink>
    </w:p>
    <w:p w14:paraId="3F0CBE88" w14:textId="5AA34351" w:rsidR="00D62608" w:rsidRDefault="00D62608" w:rsidP="00D62608">
      <w:pPr>
        <w:rPr>
          <w:sz w:val="28"/>
          <w:szCs w:val="28"/>
        </w:rPr>
      </w:pPr>
    </w:p>
    <w:p w14:paraId="445A6D97" w14:textId="2C155C5F" w:rsidR="00D62608" w:rsidRDefault="00D62608" w:rsidP="00D62608">
      <w:pPr>
        <w:rPr>
          <w:b/>
          <w:sz w:val="28"/>
          <w:szCs w:val="28"/>
        </w:rPr>
      </w:pPr>
      <w:r>
        <w:rPr>
          <w:sz w:val="28"/>
          <w:szCs w:val="28"/>
        </w:rPr>
        <w:t>Név: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62608">
        <w:rPr>
          <w:b/>
          <w:sz w:val="28"/>
          <w:szCs w:val="28"/>
        </w:rPr>
        <w:t>Mika Gábor EV</w:t>
      </w:r>
    </w:p>
    <w:p w14:paraId="4A856E6B" w14:textId="783D55C0" w:rsidR="00D62608" w:rsidRDefault="00D62608" w:rsidP="00D62608">
      <w:pPr>
        <w:rPr>
          <w:sz w:val="28"/>
          <w:szCs w:val="28"/>
        </w:rPr>
      </w:pPr>
      <w:r>
        <w:rPr>
          <w:sz w:val="28"/>
          <w:szCs w:val="28"/>
        </w:rPr>
        <w:t>Székhely: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3873 Garadna, Petőfi út 24.</w:t>
      </w:r>
    </w:p>
    <w:p w14:paraId="640FA7D9" w14:textId="30FB81A0" w:rsidR="00D62608" w:rsidRDefault="00D62608" w:rsidP="00D62608">
      <w:pPr>
        <w:rPr>
          <w:sz w:val="28"/>
          <w:szCs w:val="28"/>
        </w:rPr>
      </w:pPr>
      <w:r>
        <w:rPr>
          <w:sz w:val="28"/>
          <w:szCs w:val="28"/>
        </w:rPr>
        <w:t>E-mail: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8" w:history="1">
        <w:r w:rsidRPr="00046033">
          <w:rPr>
            <w:rStyle w:val="Hiperhivatkozs"/>
            <w:sz w:val="28"/>
            <w:szCs w:val="28"/>
          </w:rPr>
          <w:t>mikagabor01@gmail.com</w:t>
        </w:r>
      </w:hyperlink>
    </w:p>
    <w:p w14:paraId="3B0A67F7" w14:textId="77777777" w:rsidR="00D62608" w:rsidRPr="00D62608" w:rsidRDefault="00D62608" w:rsidP="00D62608">
      <w:pPr>
        <w:rPr>
          <w:sz w:val="28"/>
          <w:szCs w:val="28"/>
        </w:rPr>
      </w:pPr>
    </w:p>
    <w:sectPr w:rsidR="00D62608" w:rsidRPr="00D62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46"/>
    <w:rsid w:val="00633AB0"/>
    <w:rsid w:val="006A08D3"/>
    <w:rsid w:val="00B54146"/>
    <w:rsid w:val="00D6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CD1C"/>
  <w15:chartTrackingRefBased/>
  <w15:docId w15:val="{7F62D70F-D3D0-4094-8E6A-8DD4DF0A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62608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626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agabor01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foldgeptechnika@chello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kacsestarsakft@freemail.hu" TargetMode="External"/><Relationship Id="rId5" Type="http://schemas.openxmlformats.org/officeDocument/2006/relationships/hyperlink" Target="mailto:miskolc@polgarikft.h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optimberkft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 Agilitas</dc:creator>
  <cp:keywords/>
  <dc:description/>
  <cp:lastModifiedBy>Windows User</cp:lastModifiedBy>
  <cp:revision>2</cp:revision>
  <dcterms:created xsi:type="dcterms:W3CDTF">2018-04-16T05:15:00Z</dcterms:created>
  <dcterms:modified xsi:type="dcterms:W3CDTF">2018-04-16T05:15:00Z</dcterms:modified>
</cp:coreProperties>
</file>